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7C4E" w14:textId="77777777" w:rsidR="00AF5B1B" w:rsidRPr="00A47EA7" w:rsidRDefault="00AF5B1B" w:rsidP="00AF5B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</w:pPr>
      <w:r w:rsidRPr="00A846FC">
        <w:rPr>
          <w:rFonts w:ascii="Arial Unicode MS" w:eastAsia="Arial Unicode MS" w:hAnsi="Arial Unicode MS" w:cs="Arial Unicode MS"/>
          <w:b/>
          <w:sz w:val="32"/>
          <w:szCs w:val="32"/>
        </w:rPr>
        <w:t>தமிழ்ப் பல்கலைக்கழகம் - துணைவேந்தர் பதவிக்கான விண்ணப்பம் - 2021</w:t>
      </w:r>
    </w:p>
    <w:p w14:paraId="5AB07701" w14:textId="77777777" w:rsidR="00AF5B1B" w:rsidRPr="00825799" w:rsidRDefault="00AF5B1B" w:rsidP="00AF5B1B">
      <w:pPr>
        <w:spacing w:before="120" w:after="120"/>
        <w:jc w:val="center"/>
        <w:rPr>
          <w:rFonts w:cs="Arial"/>
          <w:b/>
          <w:szCs w:val="18"/>
          <w:u w:val="single"/>
        </w:rPr>
      </w:pPr>
      <w:r w:rsidRPr="00825799">
        <w:rPr>
          <w:rFonts w:cs="Arial"/>
          <w:b/>
          <w:sz w:val="28"/>
        </w:rPr>
        <w:t xml:space="preserve">APPLICATION FOR THE POST OF VICE-CHANCELLOR, </w:t>
      </w:r>
      <w:r>
        <w:rPr>
          <w:rFonts w:cs="Arial"/>
          <w:b/>
          <w:sz w:val="28"/>
        </w:rPr>
        <w:t>TAMIL</w:t>
      </w:r>
      <w:r w:rsidRPr="00825799">
        <w:rPr>
          <w:rFonts w:cs="Arial"/>
          <w:b/>
          <w:sz w:val="28"/>
        </w:rPr>
        <w:t xml:space="preserve"> UNIVERSITY</w:t>
      </w:r>
      <w:r>
        <w:rPr>
          <w:rFonts w:cs="Arial"/>
          <w:b/>
          <w:sz w:val="28"/>
        </w:rPr>
        <w:t xml:space="preserve"> - 2021</w:t>
      </w:r>
    </w:p>
    <w:tbl>
      <w:tblPr>
        <w:tblW w:w="13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504"/>
        <w:gridCol w:w="468"/>
        <w:gridCol w:w="566"/>
        <w:gridCol w:w="471"/>
        <w:gridCol w:w="488"/>
        <w:gridCol w:w="52"/>
        <w:gridCol w:w="592"/>
        <w:gridCol w:w="176"/>
        <w:gridCol w:w="489"/>
        <w:gridCol w:w="66"/>
        <w:gridCol w:w="40"/>
        <w:gridCol w:w="647"/>
        <w:gridCol w:w="960"/>
        <w:gridCol w:w="944"/>
        <w:gridCol w:w="1028"/>
        <w:gridCol w:w="434"/>
        <w:gridCol w:w="474"/>
        <w:gridCol w:w="720"/>
        <w:gridCol w:w="791"/>
        <w:gridCol w:w="19"/>
        <w:gridCol w:w="831"/>
        <w:gridCol w:w="69"/>
        <w:gridCol w:w="710"/>
        <w:gridCol w:w="116"/>
      </w:tblGrid>
      <w:tr w:rsidR="00AF68C7" w:rsidRPr="00183792" w14:paraId="1807FE22" w14:textId="77777777" w:rsidTr="000E069F">
        <w:trPr>
          <w:trHeight w:val="1"/>
          <w:jc w:val="center"/>
        </w:trPr>
        <w:tc>
          <w:tcPr>
            <w:tcW w:w="136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243D2" w14:textId="77777777" w:rsidR="00AF68C7" w:rsidRPr="00183792" w:rsidRDefault="00725203" w:rsidP="005B4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 xml:space="preserve">பகுதி – இ: </w:t>
            </w:r>
            <w:r w:rsidR="005B41F0" w:rsidRPr="00183792">
              <w:rPr>
                <w:rFonts w:ascii="Arial Unicode MS" w:eastAsia="Arial Unicode MS" w:hAnsi="Arial Unicode MS" w:cs="Arial Unicode MS"/>
                <w:b/>
                <w:sz w:val="28"/>
              </w:rPr>
              <w:t xml:space="preserve">விண்ணப்பத்தின் </w:t>
            </w:r>
            <w:r w:rsidR="009D432C">
              <w:rPr>
                <w:rFonts w:ascii="Arial Unicode MS" w:eastAsia="Arial Unicode MS" w:hAnsi="Arial Unicode MS" w:cs="Arial Unicode MS"/>
                <w:b/>
                <w:sz w:val="28"/>
                <w:lang w:val="en-IN"/>
              </w:rPr>
              <w:t>தொகு</w:t>
            </w:r>
            <w:r w:rsidR="005B41F0" w:rsidRPr="00183792">
              <w:rPr>
                <w:rFonts w:ascii="Arial Unicode MS" w:eastAsia="Arial Unicode MS" w:hAnsi="Arial Unicode MS" w:cs="Arial Unicode MS"/>
                <w:b/>
                <w:sz w:val="28"/>
              </w:rPr>
              <w:t>ப்</w:t>
            </w:r>
            <w:r w:rsidR="009D432C">
              <w:rPr>
                <w:rFonts w:ascii="Arial Unicode MS" w:eastAsia="Arial Unicode MS" w:hAnsi="Arial Unicode MS" w:cs="Arial Unicode MS"/>
                <w:b/>
                <w:sz w:val="28"/>
              </w:rPr>
              <w:t>புப் படிவம்</w:t>
            </w:r>
          </w:p>
          <w:p w14:paraId="23809CB1" w14:textId="77777777" w:rsidR="00CE1940" w:rsidRPr="00183792" w:rsidRDefault="00725203" w:rsidP="005B4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 xml:space="preserve">Part – C: </w:t>
            </w:r>
            <w:r w:rsidR="00CE1940" w:rsidRPr="00183792">
              <w:rPr>
                <w:rFonts w:ascii="Arial Unicode MS" w:eastAsia="Arial Unicode MS" w:hAnsi="Arial Unicode MS" w:cs="Arial Unicode MS"/>
                <w:b/>
                <w:sz w:val="28"/>
                <w:lang w:val="en-IN"/>
              </w:rPr>
              <w:t>Summary Sheet</w:t>
            </w:r>
          </w:p>
        </w:tc>
      </w:tr>
      <w:tr w:rsidR="00AF68C7" w:rsidRPr="00183792" w14:paraId="25051AE1" w14:textId="77777777" w:rsidTr="000E069F">
        <w:trPr>
          <w:trHeight w:val="1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AD0AF0" w14:textId="77777777" w:rsidR="00AF68C7" w:rsidRPr="00183792" w:rsidRDefault="005B41F0" w:rsidP="00725203">
            <w:pPr>
              <w:spacing w:after="0" w:line="180" w:lineRule="auto"/>
              <w:rPr>
                <w:rFonts w:ascii="Arial Unicode MS" w:eastAsia="Arial Unicode MS" w:hAnsi="Arial Unicode MS" w:cs="Arial Unicode MS"/>
                <w:lang w:val="en-IN"/>
              </w:rPr>
            </w:pPr>
            <w:r w:rsidRPr="00183792">
              <w:rPr>
                <w:rFonts w:ascii="Arial Unicode MS" w:eastAsia="Arial Unicode MS" w:hAnsi="Arial Unicode MS" w:cs="Arial Unicode MS"/>
                <w:lang w:val="en-IN"/>
              </w:rPr>
              <w:t>விண்ணப்பதார</w:t>
            </w:r>
            <w:r w:rsidR="002670F0">
              <w:rPr>
                <w:rFonts w:ascii="Arial Unicode MS" w:eastAsia="Arial Unicode MS" w:hAnsi="Arial Unicode MS" w:cs="Arial Unicode MS"/>
                <w:lang w:val="en-IN"/>
              </w:rPr>
              <w:t>ர்</w:t>
            </w:r>
            <w:r w:rsidRPr="00183792">
              <w:rPr>
                <w:rFonts w:ascii="Arial Unicode MS" w:eastAsia="Arial Unicode MS" w:hAnsi="Arial Unicode MS" w:cs="Arial Unicode MS"/>
                <w:lang w:val="en-IN"/>
              </w:rPr>
              <w:t xml:space="preserve"> பெயர்</w:t>
            </w:r>
          </w:p>
          <w:p w14:paraId="5A894F96" w14:textId="77777777" w:rsidR="00183792" w:rsidRPr="00183792" w:rsidRDefault="00183792" w:rsidP="00725203">
            <w:pPr>
              <w:spacing w:after="0" w:line="18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Applicant</w:t>
            </w:r>
            <w:r w:rsidR="00725203">
              <w:rPr>
                <w:rFonts w:ascii="Arial Unicode MS" w:eastAsia="Arial Unicode MS" w:hAnsi="Arial Unicode MS" w:cs="Arial Unicode MS"/>
                <w:sz w:val="20"/>
                <w:szCs w:val="20"/>
              </w:rPr>
              <w:t>’s Name</w:t>
            </w:r>
          </w:p>
          <w:p w14:paraId="60BF0262" w14:textId="77777777" w:rsidR="00183792" w:rsidRPr="00183792" w:rsidRDefault="00183792" w:rsidP="00725203">
            <w:pPr>
              <w:spacing w:after="0" w:line="18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(In CAPITAL LETTERS)</w:t>
            </w:r>
          </w:p>
        </w:tc>
        <w:tc>
          <w:tcPr>
            <w:tcW w:w="116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B6217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77EC2D5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36F7C" w:rsidRPr="00183792" w14:paraId="24F52685" w14:textId="77777777" w:rsidTr="00725203">
        <w:trPr>
          <w:trHeight w:val="505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E4F7BD" w14:textId="77777777" w:rsidR="00CE1940" w:rsidRPr="00183792" w:rsidRDefault="005B41F0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பிறந்த நாள்</w:t>
            </w:r>
            <w:r w:rsidR="00AF68C7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CE194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நாள்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 w:rsidR="00CE194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மாதம்/ஆண்டு</w:t>
            </w:r>
          </w:p>
          <w:p w14:paraId="1E00EAE0" w14:textId="77777777" w:rsidR="00183792" w:rsidRPr="00E276F6" w:rsidRDefault="00183792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Date of Birth</w:t>
            </w:r>
          </w:p>
          <w:p w14:paraId="243F455B" w14:textId="77777777" w:rsidR="00183792" w:rsidRPr="00183792" w:rsidRDefault="00183792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(DD/MM/YYYY)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546D75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DA3B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A9C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094B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6AB2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107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C0D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4F92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7639D" w14:textId="77777777" w:rsidR="005B41F0" w:rsidRPr="00183792" w:rsidRDefault="005B41F0" w:rsidP="00725203">
            <w:pPr>
              <w:spacing w:after="0" w:line="18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வயது</w:t>
            </w:r>
            <w:r w:rsid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7252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வருடம்</w:t>
            </w:r>
            <w:r w:rsidR="007252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&amp;</w:t>
            </w:r>
            <w:r w:rsidR="007252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மாதம்</w:t>
            </w:r>
          </w:p>
          <w:p w14:paraId="22455421" w14:textId="374B1759" w:rsidR="00AF68C7" w:rsidRPr="00183792" w:rsidRDefault="00AF68C7" w:rsidP="00725203">
            <w:pPr>
              <w:spacing w:after="0" w:line="18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="006D1490">
              <w:rPr>
                <w:rFonts w:ascii="Arial Unicode MS" w:eastAsia="Arial Unicode MS" w:hAnsi="Arial Unicode MS" w:cs="Arial Unicode MS"/>
                <w:sz w:val="20"/>
                <w:szCs w:val="20"/>
              </w:rPr>
              <w:t>07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6D1490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.2021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>இ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</w:rPr>
              <w:t>ல்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உள்ளவாறு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14:paraId="58B94483" w14:textId="77777777" w:rsidR="00183792" w:rsidRPr="00183792" w:rsidRDefault="00183792" w:rsidP="00725203">
            <w:pPr>
              <w:spacing w:after="0" w:line="18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Age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Year &amp; Month</w:t>
            </w:r>
          </w:p>
          <w:p w14:paraId="56863D37" w14:textId="32D97FAE" w:rsidR="00183792" w:rsidRPr="00183792" w:rsidRDefault="00183792" w:rsidP="006D1490">
            <w:pPr>
              <w:spacing w:after="0" w:line="18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(As on </w:t>
            </w:r>
            <w:r w:rsidR="006D1490">
              <w:rPr>
                <w:rFonts w:ascii="Arial Unicode MS" w:eastAsia="Arial Unicode MS" w:hAnsi="Arial Unicode MS" w:cs="Arial Unicode MS"/>
                <w:sz w:val="20"/>
                <w:szCs w:val="20"/>
              </w:rPr>
              <w:t>07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6D1490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.2021)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48D5" w14:textId="77777777" w:rsidR="00AF68C7" w:rsidRPr="00F01376" w:rsidRDefault="00F01376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21C20" w14:textId="77777777" w:rsidR="00AF68C7" w:rsidRPr="00183792" w:rsidRDefault="00F01376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BE21" w14:textId="77777777" w:rsidR="00AF68C7" w:rsidRPr="00183792" w:rsidRDefault="00F01376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F544" w14:textId="77777777" w:rsidR="00AF68C7" w:rsidRPr="00183792" w:rsidRDefault="00F01376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</w:tr>
      <w:tr w:rsidR="00AF68C7" w:rsidRPr="00183792" w14:paraId="52FD12B0" w14:textId="77777777" w:rsidTr="00CA2C2C">
        <w:trPr>
          <w:trHeight w:val="1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376AF" w14:textId="6B36C8DA" w:rsidR="00AF68C7" w:rsidRPr="00183792" w:rsidRDefault="005B41F0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நாட்</w:t>
            </w:r>
            <w:r w:rsidR="005F14E3">
              <w:rPr>
                <w:rFonts w:ascii="Arial Unicode MS" w:eastAsia="Arial Unicode MS" w:hAnsi="Arial Unicode MS" w:cs="Arial Unicode MS"/>
                <w:sz w:val="20"/>
                <w:szCs w:val="20"/>
              </w:rPr>
              <w:t>டு இ</w:t>
            </w:r>
            <w:bookmarkStart w:id="0" w:name="_GoBack"/>
            <w:bookmarkEnd w:id="0"/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னம்</w:t>
            </w:r>
            <w:r w:rsidR="00AF68C7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(√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குறியிடுக</w:t>
            </w:r>
            <w:r w:rsidR="00AF68C7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14:paraId="2A7D0486" w14:textId="77777777" w:rsidR="00183792" w:rsidRPr="00183792" w:rsidRDefault="00183792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Nationaity (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Put </w:t>
            </w:r>
            <w:r w:rsidR="00AF5B1B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Mark)</w:t>
            </w:r>
          </w:p>
          <w:p w14:paraId="1923405B" w14:textId="77777777" w:rsidR="00183792" w:rsidRPr="00183792" w:rsidRDefault="00183792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894F5" w14:textId="77777777" w:rsidR="00AF68C7" w:rsidRPr="00183792" w:rsidRDefault="005B41F0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இந்தியர்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Indian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7A28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8633D1" w14:textId="77777777" w:rsidR="00AF68C7" w:rsidRPr="009D432C" w:rsidRDefault="005B41F0" w:rsidP="00AF5B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பிறர்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குறிப்பிடுக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s</w:t>
            </w:r>
            <w:r w:rsidR="00AF5B1B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 xml:space="preserve"> (specify)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7FE4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4C3C1482" w14:textId="77777777" w:rsidTr="000E069F">
        <w:trPr>
          <w:trHeight w:val="343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C2C101" w14:textId="77777777" w:rsidR="00AF68C7" w:rsidRPr="00183792" w:rsidRDefault="009D432C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இப்</w:t>
            </w:r>
            <w:r w:rsidR="005B41F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போதைய/ மு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ந்தைய பணி நிலை</w:t>
            </w:r>
          </w:p>
          <w:p w14:paraId="37731FC0" w14:textId="77777777" w:rsidR="00183792" w:rsidRPr="00183792" w:rsidRDefault="00183792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Current Position/Position Held Earlier </w:t>
            </w:r>
          </w:p>
          <w:p w14:paraId="5695E12A" w14:textId="77777777" w:rsidR="00183792" w:rsidRPr="00183792" w:rsidRDefault="00183792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6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BEEFC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</w:p>
        </w:tc>
      </w:tr>
      <w:tr w:rsidR="00AF68C7" w:rsidRPr="00183792" w14:paraId="5279960E" w14:textId="77777777" w:rsidTr="000E069F">
        <w:trPr>
          <w:trHeight w:val="343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BACB3" w14:textId="77777777" w:rsidR="00AF68C7" w:rsidRPr="00183792" w:rsidRDefault="005B41F0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நிறுவனம்</w:t>
            </w:r>
          </w:p>
          <w:p w14:paraId="674D10F6" w14:textId="77777777" w:rsidR="00183792" w:rsidRPr="009D432C" w:rsidRDefault="009D432C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Institution</w:t>
            </w:r>
          </w:p>
        </w:tc>
        <w:tc>
          <w:tcPr>
            <w:tcW w:w="116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0A794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17447360" w14:textId="77777777" w:rsidTr="000E069F">
        <w:trPr>
          <w:trHeight w:val="288"/>
          <w:jc w:val="center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7E8742" w14:textId="77777777" w:rsidR="00AF68C7" w:rsidRPr="00183792" w:rsidRDefault="00AF5B1B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முனைவர் </w:t>
            </w:r>
            <w:r w:rsidR="005B41F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பட்டம்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B41F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பெற்ற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B41F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விவரங்கள்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Details of Doctoral Degree Received</w:t>
            </w:r>
          </w:p>
        </w:tc>
        <w:tc>
          <w:tcPr>
            <w:tcW w:w="116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179F3C" w14:textId="77777777" w:rsidR="00AF68C7" w:rsidRPr="00183792" w:rsidRDefault="005B41F0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நிறுவனம்</w:t>
            </w:r>
            <w:r w:rsidR="00AF68C7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பல்கலைக்கழகம்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Institu</w:t>
            </w:r>
            <w:r w:rsid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ion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 w:rsidR="009D43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83792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University</w:t>
            </w:r>
            <w:r w:rsidR="00AF68C7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</w:tr>
      <w:tr w:rsidR="00AF5B1B" w:rsidRPr="00183792" w14:paraId="0C05A3AA" w14:textId="77777777" w:rsidTr="00725203">
        <w:trPr>
          <w:trHeight w:val="507"/>
          <w:jc w:val="center"/>
        </w:trPr>
        <w:tc>
          <w:tcPr>
            <w:tcW w:w="19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0AF4A7" w14:textId="77777777" w:rsidR="00AF5B1B" w:rsidRPr="00183792" w:rsidRDefault="00AF5B1B" w:rsidP="00D145E3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88F26" w14:textId="77777777" w:rsidR="00AF5B1B" w:rsidRPr="00183792" w:rsidRDefault="00AF5B1B" w:rsidP="005B4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பட்டம்</w:t>
            </w:r>
            <w:r w:rsidR="000E06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பெற்ற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ஆண்டு</w:t>
            </w:r>
          </w:p>
          <w:p w14:paraId="3B786E89" w14:textId="77777777" w:rsidR="00AF5B1B" w:rsidRPr="00183792" w:rsidRDefault="00AF5B1B" w:rsidP="005B4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Year of Award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354D6C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E7DEEF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60413A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B33612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2E2EE0" w14:textId="77777777" w:rsidR="00AF5B1B" w:rsidRPr="00183792" w:rsidRDefault="00AF5B1B" w:rsidP="005B4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IN"/>
              </w:rPr>
              <w:t>ஆய்வுப்</w:t>
            </w:r>
            <w:r w:rsidR="00725203">
              <w:rPr>
                <w:rFonts w:ascii="Arial Unicode MS" w:eastAsia="Arial Unicode MS" w:hAnsi="Arial Unicode MS" w:cs="Arial Unicode MS"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IN"/>
              </w:rPr>
              <w:t>புலம்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6"/>
                <w:szCs w:val="16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ஆய்வுத்</w:t>
            </w:r>
            <w:r w:rsidR="0072520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6"/>
                <w:szCs w:val="16"/>
              </w:rPr>
              <w:t>தலைப்பு</w:t>
            </w:r>
          </w:p>
          <w:p w14:paraId="4AC91526" w14:textId="77777777" w:rsidR="00AF5B1B" w:rsidRPr="00183792" w:rsidRDefault="00AF5B1B" w:rsidP="00D145E3">
            <w:pPr>
              <w:pStyle w:val="NoSpacing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183792">
              <w:rPr>
                <w:rFonts w:ascii="Arial Unicode MS" w:eastAsia="Arial Unicode MS" w:hAnsi="Arial Unicode MS" w:cs="Arial Unicode MS"/>
                <w:sz w:val="16"/>
                <w:szCs w:val="16"/>
              </w:rPr>
              <w:t>Subject &amp; Title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D417A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  <w:tr w:rsidR="00AF5B1B" w:rsidRPr="00183792" w14:paraId="60B76475" w14:textId="77777777" w:rsidTr="00725203">
        <w:trPr>
          <w:trHeight w:val="273"/>
          <w:jc w:val="center"/>
        </w:trPr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46907" w14:textId="77777777" w:rsidR="00AF5B1B" w:rsidRPr="00183792" w:rsidRDefault="00AF5B1B" w:rsidP="00D145E3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E1B31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04FC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1DC1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1F4C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8A91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D9BFE" w14:textId="77777777" w:rsidR="00AF5B1B" w:rsidRPr="00183792" w:rsidRDefault="00AF5B1B" w:rsidP="00D145E3">
            <w:pPr>
              <w:pStyle w:val="NoSpacing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6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2568" w14:textId="77777777" w:rsidR="00AF5B1B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14:paraId="44D5E138" w14:textId="77777777" w:rsidR="00AF5B1B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14:paraId="5C2E0466" w14:textId="77777777" w:rsidR="00AF5B1B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14:paraId="6C6B9BD6" w14:textId="77777777" w:rsidR="00AF5B1B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14:paraId="77465853" w14:textId="77777777" w:rsidR="00AF5B1B" w:rsidRPr="00183792" w:rsidRDefault="00AF5B1B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  <w:tr w:rsidR="00AF68C7" w:rsidRPr="00183792" w14:paraId="6A7B08E1" w14:textId="77777777" w:rsidTr="000E069F">
        <w:trPr>
          <w:trHeight w:val="288"/>
          <w:jc w:val="center"/>
        </w:trPr>
        <w:tc>
          <w:tcPr>
            <w:tcW w:w="13601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5C387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  <w:tr w:rsidR="00A36F7C" w:rsidRPr="00183792" w14:paraId="2B260D89" w14:textId="77777777" w:rsidTr="00CA2C2C">
        <w:trPr>
          <w:trHeight w:val="910"/>
          <w:jc w:val="center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07CE1" w14:textId="77777777" w:rsidR="00183792" w:rsidRPr="00183792" w:rsidRDefault="00CE1940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பணிஅனுபவம்</w:t>
            </w:r>
          </w:p>
          <w:p w14:paraId="4C936EBF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Work Experience</w:t>
            </w:r>
          </w:p>
          <w:p w14:paraId="4F0C7944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95046A" w14:textId="77777777" w:rsidR="00CE1940" w:rsidRPr="00183792" w:rsidRDefault="00CE1940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மொத்த</w:t>
            </w:r>
            <w:r w:rsidR="009D432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அனுபவம்</w:t>
            </w:r>
          </w:p>
          <w:p w14:paraId="6BD720C2" w14:textId="77777777" w:rsidR="00CE1940" w:rsidRPr="00183792" w:rsidRDefault="00CE1940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9D432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ஆண்டு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&amp;</w:t>
            </w:r>
            <w:r w:rsidR="009D432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மாத</w:t>
            </w:r>
            <w:r w:rsidR="009D432C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14:paraId="3710B2E8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Total Academic Experience </w:t>
            </w:r>
          </w:p>
          <w:p w14:paraId="16AC2EA6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in Years &amp; Months</w:t>
            </w:r>
          </w:p>
          <w:p w14:paraId="66864AE7" w14:textId="77777777" w:rsidR="00183792" w:rsidRPr="00183792" w:rsidRDefault="00183792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46D63" w14:textId="77777777" w:rsidR="00AF68C7" w:rsidRPr="00183792" w:rsidRDefault="00AF68C7" w:rsidP="00D145E3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  <w:p w14:paraId="6415574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19F8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2A184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B0EC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  <w:lang w:val="en-IN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01FF18" w14:textId="77777777" w:rsidR="009D432C" w:rsidRPr="00183792" w:rsidRDefault="009D432C" w:rsidP="009D43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பேராசிரியர் பணி 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அனுபவம்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ஆண்டு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14:paraId="05A414AA" w14:textId="77777777" w:rsidR="00AF68C7" w:rsidRPr="00183792" w:rsidRDefault="00AF68C7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2B9622D" w14:textId="77777777" w:rsidR="00183792" w:rsidRPr="00183792" w:rsidRDefault="00183792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Work Experience as Professor (years &amp; Months)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81677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29CF6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C7005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243F6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</w:tr>
      <w:tr w:rsidR="00A36F7C" w:rsidRPr="00183792" w14:paraId="528F4A68" w14:textId="77777777" w:rsidTr="00CA2C2C">
        <w:trPr>
          <w:trHeight w:val="1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1FA16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41C79" w14:textId="77777777" w:rsidR="00091283" w:rsidRPr="00AF5B1B" w:rsidRDefault="00091283" w:rsidP="00091283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</w:pPr>
            <w:r w:rsidRPr="00AF5B1B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t>பல்கலைக்கழகம்</w:t>
            </w:r>
            <w:r w:rsidR="00725203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t>/</w:t>
            </w:r>
            <w:r w:rsidRPr="00AF5B1B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t xml:space="preserve">  பட்டமேற்படிப்புக் கல்லூரி / அரசு நிதியுதவி பெறும் ஆய்வு றுவனம் ஆகியவற்றில் </w:t>
            </w:r>
            <w:r w:rsidR="00A36F7C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lastRenderedPageBreak/>
              <w:t xml:space="preserve">மொத்த </w:t>
            </w:r>
            <w:r w:rsidRPr="00AF5B1B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t>ஆசிரிய, ஆய்வு அனுபவம்</w:t>
            </w:r>
          </w:p>
          <w:p w14:paraId="7D0518CF" w14:textId="77777777" w:rsidR="00091283" w:rsidRPr="00183792" w:rsidRDefault="00091283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ஆண்டு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14:paraId="4795A8A5" w14:textId="77777777" w:rsidR="00CE1940" w:rsidRPr="00183792" w:rsidRDefault="00091283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5373AE10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Academic Experience in Universities/Post-Graduate Colleges/ Public funded Research Institutes in Years &amp; Months</w:t>
            </w:r>
          </w:p>
          <w:p w14:paraId="17E979C6" w14:textId="77777777" w:rsidR="00183792" w:rsidRPr="00183792" w:rsidRDefault="00183792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7239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F7FC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3B04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D255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5EE476" w14:textId="77777777" w:rsidR="00CE1940" w:rsidRPr="00183792" w:rsidRDefault="00091283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F5B1B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t>பல்கலைக்கழகம் / பட்டமேற்படிப்புக் கல்லூரி / அரசு நிதியுதவி பெறும் ஆய்வு நிறுவனங்களில்</w:t>
            </w:r>
            <w:r w:rsidRPr="00AF5B1B">
              <w:rPr>
                <w:rFonts w:ascii="TAU_Elango_Marutham" w:eastAsiaTheme="minorHAnsi" w:hAnsi="TAU_Elango_Marutham" w:cs="TAU_Elango_Marutham"/>
                <w:bCs/>
                <w:color w:val="000000"/>
                <w:lang w:val="en-IN" w:bidi="ta-IN"/>
              </w:rPr>
              <w:t xml:space="preserve"> </w:t>
            </w:r>
            <w:r w:rsidR="00CE1940" w:rsidRPr="006A396D">
              <w:rPr>
                <w:rFonts w:ascii="Arial Unicode MS" w:eastAsia="Arial Unicode MS" w:hAnsi="Arial Unicode MS" w:cs="Arial Unicode MS"/>
              </w:rPr>
              <w:t>மொத்த</w:t>
            </w:r>
            <w:r w:rsidRPr="006A396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E1940" w:rsidRPr="006A396D">
              <w:rPr>
                <w:rFonts w:ascii="Arial Unicode MS" w:eastAsia="Arial Unicode MS" w:hAnsi="Arial Unicode MS" w:cs="Arial Unicode MS"/>
              </w:rPr>
              <w:t>நிருவாகப்</w:t>
            </w:r>
            <w:r w:rsidRPr="006A396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E1940" w:rsidRPr="006A396D">
              <w:rPr>
                <w:rFonts w:ascii="Arial Unicode MS" w:eastAsia="Arial Unicode MS" w:hAnsi="Arial Unicode MS" w:cs="Arial Unicode MS"/>
              </w:rPr>
              <w:t>பணி</w:t>
            </w:r>
            <w:r w:rsidR="000E069F" w:rsidRPr="006A396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அனுபவம்</w:t>
            </w:r>
          </w:p>
          <w:p w14:paraId="566F7E0C" w14:textId="77777777" w:rsidR="00091283" w:rsidRPr="00183792" w:rsidRDefault="00091283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ஆண்டு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14:paraId="0E4383E1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Administrative Experience in Universities/ Post-Graduate Colleges/ Public funded Research Institutes</w:t>
            </w:r>
          </w:p>
          <w:p w14:paraId="4F270955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in Years &amp; Months</w:t>
            </w:r>
          </w:p>
          <w:p w14:paraId="279DDD5E" w14:textId="77777777" w:rsidR="00183792" w:rsidRPr="00183792" w:rsidRDefault="00183792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30AB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lastRenderedPageBreak/>
              <w:t>Y</w:t>
            </w:r>
          </w:p>
          <w:p w14:paraId="7C5201EF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2ABA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  <w:p w14:paraId="207119FB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8821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  <w:p w14:paraId="18B91A94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6946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  <w:p w14:paraId="1EFC5D2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</w:tr>
      <w:tr w:rsidR="00A36F7C" w:rsidRPr="00183792" w14:paraId="09BFE550" w14:textId="77777777" w:rsidTr="00CA2C2C">
        <w:trPr>
          <w:trHeight w:val="658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26676C" w14:textId="77777777" w:rsidR="00AF68C7" w:rsidRPr="00183792" w:rsidRDefault="00AF68C7" w:rsidP="00D145E3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5A8CCE" w14:textId="77777777" w:rsidR="00091283" w:rsidRPr="00AF5B1B" w:rsidRDefault="00091283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F5B1B">
              <w:rPr>
                <w:rFonts w:ascii="Arial Unicode MS" w:eastAsia="Arial Unicode MS" w:hAnsi="Arial Unicode MS" w:cs="Arial Unicode MS"/>
                <w:bCs/>
                <w:color w:val="000000"/>
                <w:lang w:val="en-IN" w:bidi="ta-IN"/>
              </w:rPr>
              <w:t>பல்கலைக்கழகம் / பட்டமேற்படிப்புக் கல்லூரி / அரசு நிதியுதவி பெறும் ஆய்வு நிறுவனங்களில் முனைவர் பட்டம் பெற்றபின் மொத்த பணி அனுபவம் (ஆண்டு &amp; மாதம்)</w:t>
            </w:r>
          </w:p>
          <w:p w14:paraId="66D863E5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Experience in Universities/Post-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Graduate Colleges / Public funded Research Institutes after Ph.D in Years &amp; Months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D36B7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D1E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Y</w:t>
            </w:r>
          </w:p>
          <w:p w14:paraId="5388CF46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9A27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  <w:p w14:paraId="741AAF51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4BEDF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  <w:t>M</w:t>
            </w:r>
          </w:p>
          <w:p w14:paraId="1CDB420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02E21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4F1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09EF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DB23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81D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D9D9D9" w:themeColor="background1" w:themeShade="D9"/>
                <w:sz w:val="20"/>
                <w:szCs w:val="20"/>
              </w:rPr>
            </w:pPr>
          </w:p>
        </w:tc>
      </w:tr>
      <w:tr w:rsidR="00AF68C7" w:rsidRPr="00183792" w14:paraId="4C17BB41" w14:textId="77777777" w:rsidTr="000E069F">
        <w:trPr>
          <w:trHeight w:val="288"/>
          <w:jc w:val="center"/>
        </w:trPr>
        <w:tc>
          <w:tcPr>
            <w:tcW w:w="13601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CCE271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64E3EF95" w14:textId="77777777" w:rsidTr="00CA2C2C">
        <w:trPr>
          <w:gridAfter w:val="1"/>
          <w:wAfter w:w="116" w:type="dxa"/>
          <w:trHeight w:val="1"/>
          <w:jc w:val="center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77AEA" w14:textId="77777777" w:rsidR="00CE1940" w:rsidRPr="00183792" w:rsidRDefault="00CE1940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ஆய்வுப்</w:t>
            </w:r>
            <w:r w:rsidR="00A36F7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பங்களிப்பு</w:t>
            </w:r>
          </w:p>
          <w:p w14:paraId="13B335BB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Research Contributions</w:t>
            </w:r>
          </w:p>
          <w:p w14:paraId="5D210ECA" w14:textId="77777777" w:rsidR="00183792" w:rsidRPr="00183792" w:rsidRDefault="00183792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13CA3" w14:textId="77777777" w:rsidR="00AF68C7" w:rsidRPr="00183792" w:rsidRDefault="0064336D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ஆய்வி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தழ்களில்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வெளி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>யி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ட்ட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கட்டுரைகளின்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</w:t>
            </w:r>
            <w:r w:rsidR="00183792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ணி</w:t>
            </w:r>
            <w:r w:rsidR="00CE1940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க்கை</w:t>
            </w:r>
          </w:p>
          <w:p w14:paraId="59C03093" w14:textId="77777777" w:rsidR="00183792" w:rsidRPr="00183792" w:rsidRDefault="00183792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Number of 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papers published in </w:t>
            </w:r>
            <w:r w:rsidR="00091283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Journal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>s</w:t>
            </w:r>
            <w:r w:rsidR="00091283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5ECE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D1C9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FAC4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19F684" w14:textId="77777777" w:rsidR="00CE1940" w:rsidRPr="00183792" w:rsidRDefault="00CE1940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பன்னாட்டளவில்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நடத்திய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நிகழ்வுகளின்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7112DA1A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Number of International Level events Organised</w:t>
            </w:r>
          </w:p>
          <w:p w14:paraId="7B460177" w14:textId="77777777" w:rsidR="00183792" w:rsidRPr="00183792" w:rsidRDefault="00183792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3355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1C85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39292403" w14:textId="77777777" w:rsidTr="000E069F">
        <w:trPr>
          <w:trHeight w:val="288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6B1C18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65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218CF4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2CB0EC3B" w14:textId="77777777" w:rsidTr="00CA2C2C">
        <w:trPr>
          <w:gridAfter w:val="1"/>
          <w:wAfter w:w="116" w:type="dxa"/>
          <w:trHeight w:val="827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5769D8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8483C0" w14:textId="77777777" w:rsidR="00D84426" w:rsidRPr="00183792" w:rsidRDefault="00D84426" w:rsidP="00D84426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முனைவர்ப்பட்டம்</w:t>
            </w:r>
            <w:r w:rsidR="0009128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பெற்ற </w:t>
            </w:r>
            <w:r w:rsidRPr="0018379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பின்னர்</w:t>
            </w:r>
            <w:r w:rsidR="0009128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64336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ஆய்வி</w:t>
            </w:r>
            <w:r w:rsidRPr="0018379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தழ்களில்</w:t>
            </w:r>
            <w:r w:rsidR="0009128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வெளியிட்ட</w:t>
            </w:r>
            <w:r w:rsidR="0009128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க் </w:t>
            </w:r>
            <w:r w:rsidRPr="0018379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கட்டுரைகள்</w:t>
            </w:r>
          </w:p>
          <w:p w14:paraId="24BF0F07" w14:textId="77777777" w:rsidR="00183792" w:rsidRPr="00183792" w:rsidRDefault="00091283" w:rsidP="00A36F7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Number of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papers published in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Journal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183792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183792" w:rsidRPr="0018379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after Ph.D.)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054D0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7E2A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D97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A6E26" w14:textId="77777777" w:rsidR="00D84426" w:rsidRPr="00183792" w:rsidRDefault="00D84426" w:rsidP="00D844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பன்னாட்டு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நிகழ்வுகளில்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அளித்த</w:t>
            </w:r>
            <w:r w:rsidR="0009128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கட்டுரைக</w:t>
            </w:r>
            <w:r w:rsidR="00A36F7C">
              <w:rPr>
                <w:rFonts w:ascii="Arial Unicode MS" w:eastAsia="Arial Unicode MS" w:hAnsi="Arial Unicode MS" w:cs="Arial Unicode MS"/>
                <w:sz w:val="18"/>
                <w:szCs w:val="18"/>
              </w:rPr>
              <w:t>ளின் எண்ணிக்கை</w:t>
            </w:r>
          </w:p>
          <w:p w14:paraId="6D306432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Number of  papers presented in </w:t>
            </w:r>
          </w:p>
          <w:p w14:paraId="7480BB6F" w14:textId="77777777" w:rsidR="00183792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International events</w:t>
            </w:r>
          </w:p>
          <w:p w14:paraId="09A39979" w14:textId="77777777" w:rsidR="00183792" w:rsidRPr="00183792" w:rsidRDefault="00183792" w:rsidP="00D844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6C14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9963328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2A9E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1056207D" w14:textId="77777777" w:rsidTr="000E069F">
        <w:trPr>
          <w:trHeight w:val="288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635E70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6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AC1B5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577BDF47" w14:textId="77777777" w:rsidTr="006A396D">
        <w:trPr>
          <w:gridAfter w:val="1"/>
          <w:wAfter w:w="116" w:type="dxa"/>
          <w:trHeight w:val="1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2905E5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3FBA7" w14:textId="77777777" w:rsidR="001272D8" w:rsidRPr="00183792" w:rsidRDefault="00091283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மேற்கோளாட்சி </w:t>
            </w:r>
            <w:r w:rsidR="001272D8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4A6A3139" w14:textId="77777777" w:rsidR="001272D8" w:rsidRDefault="001272D8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(ஸ்கோபசில்)</w:t>
            </w:r>
          </w:p>
          <w:p w14:paraId="66EF45B3" w14:textId="77777777" w:rsidR="00183792" w:rsidRPr="00183792" w:rsidRDefault="00183792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Citations (As per Scopus)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1D6BF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1462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D9E2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6440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BF173" w14:textId="77777777" w:rsidR="001272D8" w:rsidRDefault="00EA0D34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ஆ</w:t>
            </w:r>
            <w:r w:rsidR="00B66305">
              <w:rPr>
                <w:rFonts w:ascii="Arial Unicode MS" w:eastAsia="Arial Unicode MS" w:hAnsi="Arial Unicode MS" w:cs="Arial Unicode MS"/>
                <w:sz w:val="18"/>
                <w:szCs w:val="18"/>
              </w:rPr>
              <w:t>சிரியராக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எழுதிய </w:t>
            </w:r>
            <w:r w:rsidR="001272D8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நூல்களின்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1272D8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33FA888B" w14:textId="77777777" w:rsidR="00B66305" w:rsidRPr="00183792" w:rsidRDefault="00B66305" w:rsidP="00B663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Number of Books (Authored)</w:t>
            </w:r>
          </w:p>
          <w:p w14:paraId="2D550614" w14:textId="77777777" w:rsidR="00B66305" w:rsidRPr="00183792" w:rsidRDefault="00B66305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EEFB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D220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525404FA" w14:textId="77777777" w:rsidTr="006A396D">
        <w:trPr>
          <w:gridAfter w:val="1"/>
          <w:wAfter w:w="116" w:type="dxa"/>
          <w:trHeight w:val="1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3195D6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4E13EC" w14:textId="77777777" w:rsidR="00091283" w:rsidRPr="00183792" w:rsidRDefault="00091283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மேற்கோளாட்சி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095F3521" w14:textId="77777777" w:rsidR="001272D8" w:rsidRPr="00183792" w:rsidRDefault="00091283" w:rsidP="00EA0D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அறிவியல் வளைத்தள அடைவு</w:t>
            </w:r>
            <w:r w:rsidR="00093A3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83792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Citations (As per Web of Science)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5F826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9662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F981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A3C7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05E1EF" w14:textId="77777777" w:rsidR="001272D8" w:rsidRDefault="001272D8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பெற்ற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காப்புரிமைகளின்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1CB96318" w14:textId="77777777" w:rsidR="00B66305" w:rsidRPr="00183792" w:rsidRDefault="00B66305" w:rsidP="00B663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Number of Patents Awarded</w:t>
            </w:r>
          </w:p>
          <w:p w14:paraId="0F1B5E52" w14:textId="77777777" w:rsidR="00B66305" w:rsidRPr="00183792" w:rsidRDefault="00B66305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3806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F58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36F7C" w:rsidRPr="00183792" w14:paraId="49DB6749" w14:textId="77777777" w:rsidTr="006A396D">
        <w:trPr>
          <w:gridAfter w:val="1"/>
          <w:wAfter w:w="116" w:type="dxa"/>
          <w:trHeight w:val="288"/>
          <w:jc w:val="center"/>
        </w:trPr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FD417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887E6D" w14:textId="77777777" w:rsidR="00091283" w:rsidRPr="00183792" w:rsidRDefault="00091283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மேற்கோளாட்சி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1866F00B" w14:textId="77777777" w:rsidR="001272D8" w:rsidRPr="00183792" w:rsidRDefault="00091283" w:rsidP="0009128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1272D8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கூகு</w:t>
            </w:r>
            <w:r w:rsidR="001272D8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ள்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ஆய்வாளர் அடைவு</w:t>
            </w:r>
            <w:r w:rsidR="001272D8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14:paraId="4013A4AC" w14:textId="77777777" w:rsidR="001272D8" w:rsidRPr="00183792" w:rsidRDefault="00183792" w:rsidP="001837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Citations (As per Google Scholar)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29AF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8F830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2C92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9C6D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A5F510" w14:textId="77777777" w:rsidR="001272D8" w:rsidRDefault="001272D8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முதன்மை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ஆய்வாளராக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நிறைவு செய்த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ஆய்வுத்திட்டங்களின்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2BB75422" w14:textId="77777777" w:rsidR="00B66305" w:rsidRPr="00183792" w:rsidRDefault="00B66305" w:rsidP="00B663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Research Projects Completed as PI</w:t>
            </w:r>
          </w:p>
          <w:p w14:paraId="332376B7" w14:textId="77777777" w:rsidR="00B66305" w:rsidRPr="00183792" w:rsidRDefault="00B66305" w:rsidP="001272D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E2691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National </w:t>
            </w:r>
          </w:p>
          <w:p w14:paraId="526A6B95" w14:textId="77777777" w:rsidR="001272D8" w:rsidRPr="00183792" w:rsidRDefault="001272D8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நாட்டளவில்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E03FA" w14:textId="77777777" w:rsidR="00AF68C7" w:rsidRPr="00183792" w:rsidRDefault="00AF68C7" w:rsidP="00D145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4B57A41D" w14:textId="77777777" w:rsidTr="000E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3601" w:type="dxa"/>
            <w:gridSpan w:val="2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630B8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70431FDF" w14:textId="77777777" w:rsidTr="000E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  <w:jc w:val="center"/>
        </w:trPr>
        <w:tc>
          <w:tcPr>
            <w:tcW w:w="1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3FB8E3" w14:textId="77777777" w:rsidR="00AF68C7" w:rsidRDefault="00AF68C7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</w:rPr>
              <w:br w:type="page"/>
            </w:r>
            <w:r w:rsidR="00CE194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விரிவாக்கச்</w:t>
            </w:r>
            <w:r w:rsidR="00EA0D3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B41F0"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செயல்பாடுகள்</w:t>
            </w:r>
          </w:p>
          <w:p w14:paraId="33A4C54A" w14:textId="77777777" w:rsidR="00B66305" w:rsidRPr="00183792" w:rsidRDefault="00B66305" w:rsidP="00CE19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Extension Activities</w:t>
            </w:r>
          </w:p>
        </w:tc>
        <w:tc>
          <w:tcPr>
            <w:tcW w:w="4559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318637" w14:textId="77777777" w:rsidR="005B41F0" w:rsidRPr="00183792" w:rsidRDefault="005B41F0" w:rsidP="005B4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செயல்பாடுகள்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/திட்டங்களின்</w:t>
            </w:r>
            <w:r w:rsidR="00EA0D3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2DF6E01F" w14:textId="77777777" w:rsidR="00AF68C7" w:rsidRPr="00183792" w:rsidRDefault="00B66305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No of Activities</w:t>
            </w:r>
            <w:r w:rsidR="00EA0D3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 w:rsidR="00EA0D3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83792">
              <w:rPr>
                <w:rFonts w:ascii="Arial Unicode MS" w:eastAsia="Arial Unicode MS" w:hAnsi="Arial Unicode MS" w:cs="Arial Unicode MS"/>
                <w:sz w:val="20"/>
                <w:szCs w:val="20"/>
              </w:rPr>
              <w:t>Programmes</w:t>
            </w:r>
          </w:p>
        </w:tc>
        <w:tc>
          <w:tcPr>
            <w:tcW w:w="7096" w:type="dxa"/>
            <w:gridSpan w:val="12"/>
            <w:shd w:val="clear" w:color="auto" w:fill="auto"/>
            <w:vAlign w:val="center"/>
          </w:tcPr>
          <w:p w14:paraId="7300CD91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0DB1862" w14:textId="77777777" w:rsidR="00AF68C7" w:rsidRPr="00183792" w:rsidRDefault="00AF68C7" w:rsidP="00D145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68C7" w:rsidRPr="00183792" w14:paraId="246FAFC3" w14:textId="77777777" w:rsidTr="000E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3601" w:type="dxa"/>
            <w:gridSpan w:val="25"/>
            <w:shd w:val="clear" w:color="auto" w:fill="auto"/>
            <w:tcMar>
              <w:left w:w="108" w:type="dxa"/>
              <w:right w:w="108" w:type="dxa"/>
            </w:tcMar>
          </w:tcPr>
          <w:p w14:paraId="5A2A97A9" w14:textId="77777777" w:rsidR="00EA0D34" w:rsidRDefault="00EA0D34" w:rsidP="00EA0D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F09181F" w14:textId="77777777" w:rsidR="00A36F7C" w:rsidRDefault="00A36F7C" w:rsidP="00EA0D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AEF1C0E" w14:textId="77777777" w:rsidR="00A36F7C" w:rsidRDefault="00A36F7C" w:rsidP="00EA0D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21400CF" w14:textId="77777777" w:rsidR="00133AA2" w:rsidRPr="00EA0D34" w:rsidRDefault="00133AA2" w:rsidP="00EA0D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1940" w:rsidRPr="00183792" w14:paraId="1EC0B701" w14:textId="77777777" w:rsidTr="000E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3601" w:type="dxa"/>
            <w:gridSpan w:val="25"/>
            <w:shd w:val="clear" w:color="auto" w:fill="auto"/>
            <w:tcMar>
              <w:left w:w="108" w:type="dxa"/>
              <w:right w:w="108" w:type="dxa"/>
            </w:tcMar>
          </w:tcPr>
          <w:p w14:paraId="6BB685E8" w14:textId="77777777" w:rsidR="00A36F7C" w:rsidRDefault="00A36F7C" w:rsidP="00D145E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43C0CB7" w14:textId="77777777" w:rsidR="00133AA2" w:rsidRPr="00183792" w:rsidRDefault="00133AA2" w:rsidP="00D145E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623951C4" w14:textId="77777777" w:rsidR="005D0700" w:rsidRDefault="0054178A">
      <w:pPr>
        <w:rPr>
          <w:rFonts w:ascii="Arial Unicode MS" w:eastAsia="Arial Unicode MS" w:hAnsi="Arial Unicode MS" w:cs="Arial Unicode MS"/>
        </w:rPr>
      </w:pPr>
    </w:p>
    <w:tbl>
      <w:tblPr>
        <w:tblW w:w="13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9"/>
      </w:tblGrid>
      <w:tr w:rsidR="00A36F7C" w:rsidRPr="00EA0D34" w14:paraId="3645F614" w14:textId="77777777" w:rsidTr="00A36F7C">
        <w:trPr>
          <w:trHeight w:val="223"/>
          <w:jc w:val="center"/>
        </w:trPr>
        <w:tc>
          <w:tcPr>
            <w:tcW w:w="13659" w:type="dxa"/>
            <w:shd w:val="clear" w:color="auto" w:fill="auto"/>
            <w:tcMar>
              <w:left w:w="108" w:type="dxa"/>
              <w:right w:w="108" w:type="dxa"/>
            </w:tcMar>
          </w:tcPr>
          <w:p w14:paraId="4C02B314" w14:textId="77777777" w:rsidR="00A36F7C" w:rsidRPr="00A36F7C" w:rsidRDefault="00A36F7C" w:rsidP="00A36F7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en-IN"/>
              </w:rPr>
              <w:t>உறுதிமொழி (Declaration)</w:t>
            </w:r>
          </w:p>
          <w:p w14:paraId="1E9CEF2B" w14:textId="77777777" w:rsidR="00A36F7C" w:rsidRPr="00EA0D34" w:rsidRDefault="00A36F7C" w:rsidP="00011846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…………………..………………….. </w:t>
            </w:r>
            <w:r w:rsidRPr="00EA0D34">
              <w:rPr>
                <w:rFonts w:ascii="Arial Unicode MS" w:eastAsia="Arial Unicode MS" w:hAnsi="Arial Unicode MS" w:cs="Arial Unicode MS"/>
                <w:b/>
                <w:bCs/>
              </w:rPr>
              <w:t>என்னும் நான்</w:t>
            </w:r>
            <w:r w:rsidRPr="00EA0D3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EA0D34">
              <w:rPr>
                <w:rFonts w:ascii="Arial Unicode MS" w:eastAsia="Arial Unicode MS" w:hAnsi="Arial Unicode MS" w:cs="Arial Unicode MS"/>
                <w:b/>
                <w:bCs/>
              </w:rPr>
              <w:t>இந்த விண்ணப்பத்தில் தெரிவித்துள்ள கூற்று / தகவல் அனைத்தும் எனது நம்பிக்கைக்கும் அறிவுக்கும் எட்டிய அளவில் முழுமையானதும் உண்மையானதும் ஆகும் என உறுதிமொழிகிறேன்.</w:t>
            </w:r>
          </w:p>
          <w:p w14:paraId="0590037D" w14:textId="77777777" w:rsidR="00A36F7C" w:rsidRPr="00183792" w:rsidRDefault="00A36F7C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I,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…………………..…………………..</w:t>
            </w: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hereby declare that all the statements/particulars made/furnished in this application are true, complete and correct to the best of my knowledge and belief. </w:t>
            </w:r>
          </w:p>
          <w:p w14:paraId="00E2951A" w14:textId="77777777" w:rsidR="00A36F7C" w:rsidRDefault="00A36F7C" w:rsidP="0001184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F7EACE3" w14:textId="77777777" w:rsidR="00A36F7C" w:rsidRDefault="00A36F7C" w:rsidP="0001184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இடம்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Place</w:t>
            </w:r>
          </w:p>
          <w:p w14:paraId="09BB3AEA" w14:textId="24E15EE9" w:rsidR="00725203" w:rsidRPr="00B66305" w:rsidRDefault="00A36F7C" w:rsidP="007252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நாள்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Date</w:t>
            </w:r>
            <w:r w:rsidR="0072520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725203" w:rsidRPr="00183792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கையொப்பம்</w:t>
            </w:r>
            <w:r w:rsidR="0072520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725203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Signature</w:t>
            </w:r>
          </w:p>
          <w:p w14:paraId="6ECFD5B2" w14:textId="77777777" w:rsidR="00A36F7C" w:rsidRPr="00EA0D34" w:rsidRDefault="00725203" w:rsidP="0072520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A36F7C" w:rsidRPr="00EA0D34" w14:paraId="2304FF63" w14:textId="77777777" w:rsidTr="00A36F7C">
        <w:trPr>
          <w:trHeight w:val="223"/>
          <w:jc w:val="center"/>
        </w:trPr>
        <w:tc>
          <w:tcPr>
            <w:tcW w:w="13659" w:type="dxa"/>
            <w:shd w:val="clear" w:color="auto" w:fill="auto"/>
            <w:tcMar>
              <w:left w:w="108" w:type="dxa"/>
              <w:right w:w="108" w:type="dxa"/>
            </w:tcMar>
          </w:tcPr>
          <w:p w14:paraId="34FE286B" w14:textId="77777777" w:rsidR="00A36F7C" w:rsidRDefault="00A36F7C" w:rsidP="00A36F7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val="en-IN"/>
              </w:rPr>
            </w:pPr>
          </w:p>
          <w:p w14:paraId="156171D5" w14:textId="77777777" w:rsidR="00A36F7C" w:rsidRDefault="00A36F7C" w:rsidP="00A36F7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val="en-IN"/>
              </w:rPr>
            </w:pPr>
          </w:p>
          <w:p w14:paraId="5658AD81" w14:textId="77777777" w:rsidR="00A36F7C" w:rsidRDefault="00A36F7C" w:rsidP="00A36F7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val="en-IN"/>
              </w:rPr>
            </w:pPr>
          </w:p>
        </w:tc>
      </w:tr>
      <w:tr w:rsidR="00A36F7C" w:rsidRPr="00183792" w14:paraId="0167E424" w14:textId="77777777" w:rsidTr="00A36F7C">
        <w:trPr>
          <w:trHeight w:val="223"/>
          <w:jc w:val="center"/>
        </w:trPr>
        <w:tc>
          <w:tcPr>
            <w:tcW w:w="13659" w:type="dxa"/>
            <w:shd w:val="clear" w:color="auto" w:fill="auto"/>
            <w:tcMar>
              <w:left w:w="108" w:type="dxa"/>
              <w:right w:w="108" w:type="dxa"/>
            </w:tcMar>
          </w:tcPr>
          <w:p w14:paraId="11C6446C" w14:textId="77777777" w:rsidR="00A36F7C" w:rsidRPr="00A36F7C" w:rsidRDefault="00A36F7C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IN"/>
              </w:rPr>
            </w:pPr>
            <w:r w:rsidRPr="00A36F7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IN"/>
              </w:rPr>
              <w:t>குழுவின் குறிப்புகள்</w:t>
            </w:r>
          </w:p>
          <w:p w14:paraId="7E3B9356" w14:textId="77777777" w:rsidR="00A36F7C" w:rsidRPr="00A36F7C" w:rsidRDefault="00A36F7C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Observations of the Committee </w:t>
            </w:r>
          </w:p>
          <w:p w14:paraId="4E903B9C" w14:textId="77777777" w:rsidR="00A36F7C" w:rsidRDefault="00A36F7C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0E4BA2C5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06B023E8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E5E2192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6C3AB0E8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2A1B071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FFA91C7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3AB75802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6B820F7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00D56E37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16F1D63A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56B422EC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57AC9163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12525670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7BCAC77F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D5457E9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17BD5A64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56417283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7D2F0AB" w14:textId="77777777" w:rsidR="00172F56" w:rsidRP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6267AB3B" w14:textId="77777777" w:rsidR="00A36F7C" w:rsidRDefault="00A36F7C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E20F1D7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0EAA52B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4CF10DB" w14:textId="77777777" w:rsidR="00172F56" w:rsidRDefault="00172F56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6C657CE" w14:textId="77777777" w:rsidR="00133AA2" w:rsidRDefault="00133AA2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2236728" w14:textId="77777777" w:rsidR="00133AA2" w:rsidRDefault="00133AA2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33943E6" w14:textId="77777777" w:rsidR="00133AA2" w:rsidRDefault="00133AA2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6EE8447" w14:textId="77777777" w:rsidR="00133AA2" w:rsidRDefault="00133AA2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7557AB3" w14:textId="77777777" w:rsidR="00133AA2" w:rsidRDefault="00133AA2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5510CE1" w14:textId="77777777" w:rsidR="00133AA2" w:rsidRPr="00183792" w:rsidRDefault="00133AA2" w:rsidP="000118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09A7E8BC" w14:textId="77777777" w:rsidR="00172F56" w:rsidRDefault="00172F56" w:rsidP="00172F5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 w:val="24"/>
          <w:szCs w:val="24"/>
          <w:lang w:val="en-IN" w:bidi="ta-IN"/>
        </w:rPr>
      </w:pPr>
      <w:r>
        <w:rPr>
          <w:rFonts w:eastAsiaTheme="minorHAnsi" w:cs="Arial"/>
          <w:color w:val="000000"/>
          <w:sz w:val="24"/>
          <w:szCs w:val="24"/>
          <w:lang w:val="en-IN" w:bidi="ta-IN"/>
        </w:rPr>
        <w:lastRenderedPageBreak/>
        <w:t>___________________________</w:t>
      </w:r>
    </w:p>
    <w:p w14:paraId="09983BDC" w14:textId="77777777" w:rsidR="00172F56" w:rsidRPr="00625417" w:rsidRDefault="00172F56" w:rsidP="00172F5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 w:val="20"/>
          <w:szCs w:val="20"/>
          <w:lang w:val="en-IN" w:bidi="ta-IN"/>
        </w:rPr>
      </w:pPr>
      <w:r w:rsidRPr="00625417">
        <w:rPr>
          <w:rFonts w:eastAsiaTheme="minorHAnsi" w:cs="Arial"/>
          <w:color w:val="000000"/>
          <w:sz w:val="20"/>
          <w:szCs w:val="20"/>
          <w:lang w:val="en-IN" w:bidi="ta-IN"/>
        </w:rPr>
        <w:t xml:space="preserve">Version 1. Approved on 5 Sep 2021 </w:t>
      </w:r>
    </w:p>
    <w:sectPr w:rsidR="00172F56" w:rsidRPr="00625417" w:rsidSect="00AF5B1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EEF1" w14:textId="77777777" w:rsidR="0054178A" w:rsidRDefault="0054178A" w:rsidP="00AF5B1B">
      <w:pPr>
        <w:spacing w:after="0" w:line="240" w:lineRule="auto"/>
      </w:pPr>
      <w:r>
        <w:separator/>
      </w:r>
    </w:p>
  </w:endnote>
  <w:endnote w:type="continuationSeparator" w:id="0">
    <w:p w14:paraId="4BF8CB6A" w14:textId="77777777" w:rsidR="0054178A" w:rsidRDefault="0054178A" w:rsidP="00AF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U_Elango_Marutham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54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3E181" w14:textId="77777777" w:rsidR="00AF5B1B" w:rsidRDefault="00AF5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5ED3E1" w14:textId="77777777" w:rsidR="00AF5B1B" w:rsidRDefault="00AF5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0F51" w14:textId="77777777" w:rsidR="0054178A" w:rsidRDefault="0054178A" w:rsidP="00AF5B1B">
      <w:pPr>
        <w:spacing w:after="0" w:line="240" w:lineRule="auto"/>
      </w:pPr>
      <w:r>
        <w:separator/>
      </w:r>
    </w:p>
  </w:footnote>
  <w:footnote w:type="continuationSeparator" w:id="0">
    <w:p w14:paraId="38445B4D" w14:textId="77777777" w:rsidR="0054178A" w:rsidRDefault="0054178A" w:rsidP="00AF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C7"/>
    <w:rsid w:val="0009039F"/>
    <w:rsid w:val="00091283"/>
    <w:rsid w:val="00093A38"/>
    <w:rsid w:val="000E069F"/>
    <w:rsid w:val="000F3083"/>
    <w:rsid w:val="001272D8"/>
    <w:rsid w:val="00133AA2"/>
    <w:rsid w:val="00172F56"/>
    <w:rsid w:val="00183792"/>
    <w:rsid w:val="001C6A44"/>
    <w:rsid w:val="002670F0"/>
    <w:rsid w:val="00270316"/>
    <w:rsid w:val="00292A7D"/>
    <w:rsid w:val="00483CFE"/>
    <w:rsid w:val="00510166"/>
    <w:rsid w:val="0054178A"/>
    <w:rsid w:val="00587E1D"/>
    <w:rsid w:val="005B41F0"/>
    <w:rsid w:val="005F14E3"/>
    <w:rsid w:val="0064336D"/>
    <w:rsid w:val="00677D68"/>
    <w:rsid w:val="00691AE9"/>
    <w:rsid w:val="006A396D"/>
    <w:rsid w:val="006D1490"/>
    <w:rsid w:val="006D3BBC"/>
    <w:rsid w:val="00725203"/>
    <w:rsid w:val="008103C8"/>
    <w:rsid w:val="00824CCE"/>
    <w:rsid w:val="008603C2"/>
    <w:rsid w:val="00935E88"/>
    <w:rsid w:val="009D432C"/>
    <w:rsid w:val="00A36F7C"/>
    <w:rsid w:val="00AE0B21"/>
    <w:rsid w:val="00AF5B1B"/>
    <w:rsid w:val="00AF68C7"/>
    <w:rsid w:val="00AF77B6"/>
    <w:rsid w:val="00B66305"/>
    <w:rsid w:val="00BA48FB"/>
    <w:rsid w:val="00C461AC"/>
    <w:rsid w:val="00CA2C2C"/>
    <w:rsid w:val="00CE1940"/>
    <w:rsid w:val="00CE5EA2"/>
    <w:rsid w:val="00D76B86"/>
    <w:rsid w:val="00D84426"/>
    <w:rsid w:val="00E276F6"/>
    <w:rsid w:val="00E77F7B"/>
    <w:rsid w:val="00EA0D34"/>
    <w:rsid w:val="00F0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A150"/>
  <w15:docId w15:val="{7046B03F-3C4D-4C5B-BA40-2EA82E0B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C7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1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1B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5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1B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1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2021-09-06T04:53:00Z</dcterms:created>
  <dcterms:modified xsi:type="dcterms:W3CDTF">2021-09-07T10:57:00Z</dcterms:modified>
</cp:coreProperties>
</file>